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深圳市洲明科技股份有限公司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31950-2023 《企业诚信管理体系 要求》、GB/T 39604-2020《社会责任管理体系 要求及使用指南》</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853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