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枪王电子科技（广州）有限公司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9529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