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四川红绿灯智能科技有限公司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颜晔</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12362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