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遂宁智锐云科信息技术有限公司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20004-2026-EnMS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四川省射洪市太和街道新阳街丝绸厂9幢1层6号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四川省射洪市太和街道新阳街丝绸厂9幢1层6号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玉太变电站 四川射洪市大榆镇广玉村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梁玉梅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18982569898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120486013@qq.com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09:00至2026年01月08日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EnMS:计算机软硬件、办公设备的销售；系统运行维护；安全防范技术服务所涉及的能源管理活动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599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344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