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泉州市耀茂通信设备有限公司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08:30至2026年02月11日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05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