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泉州市耀茂通信设备有限公司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福建省泉州南安市霞美镇光电信息产业基地顺和路15号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福建省泉州南安市霞美镇光电信息产业基地顺和路15号（主厂房二楼（一半）和三楼）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陈基栋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Q:对讲机的生产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419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162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