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北京同力众创科技有限公司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北京市海淀区玲珑路9号院东区8号楼10层1010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北京市海淀区玲珑路9号院东区8号楼10层1010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青年湖小学 北京市东城区和平里街道安德里北街20号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刘红佳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15699907510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447580494@qq.com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Q:信息系统集成及服务，计算机应用软件开发；IT产品的销售及服务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29.09.01,33.02.01,33.02.02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29.09.01,33.02.01,33.02.02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6233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814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