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临清市星玛轴承有限公司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13581182100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805254080@qq.com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Q:轴承的生产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0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00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