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烟台星辉工程机械有限公司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山东省烟台市经济技术开发区长江路212号内613号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烟台市蓬莱区新港街道许马村南的厂区大院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周传禄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17861186678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ytxhgcjxyxgs@163.com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901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12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