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海南正永生态工程技术有限公司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2026年02月06日下午至2026年02月09日下午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850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