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成都市龙泉驿区十陵禽业合作社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11606-2025-QES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王明利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51390219971109496X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王明利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51390219971109496X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王明利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51390219971109496X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2026年01月09日 09:00至2026年01月10日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3948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