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成都市龙泉驿区十陵禽业合作社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11606-2025-QES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34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