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成都市龙泉驿区十陵禽业合作社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胡帅、刘晓珍、王邦权、王明利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王明利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044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