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北京灵易数智科技有限公司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797270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