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深圳三电保新能源科技有限公司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深圳市坪山区坑梓街道金沙社区金雀路新能源汽车产业园4栋1701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广州市海珠区工业大道中路384号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广州分公司 广州市海珠区工业大道中路384号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覃克光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18588500304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517800422@qq.com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08:30至2026年03月09日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Q:汽车电机、控制器及其零部件再制造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E:汽车电机、控制器及其零部件再制造所涉及场所的相关环境管理活动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S:汽车电机、控制器及其零部件再制造所涉及场所的相关职业健康安全管理活动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Q:22.03.01,22.03.02,E:22.03.01,22.03.02,S:22.03.01,22.03.02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刘泽群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445224199009144510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22.03.01,22.03.02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15902016281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刘泽群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445224199009144510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22.03.01,22.03.02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15902016281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刘泽群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445224199009144510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22.03.01,22.03.02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15902016281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刘泽群-佛山市顺德区金泰德性电机有限公司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875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290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