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大连普湾新区石河塑料包装制品厂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44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