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大连普湾新区石河塑料包装制品厂 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孙倩、谢丽丽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2026年03月17日上午至2026年03月17日下午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366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