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博盛源（内蒙古）空调设备有限公司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71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