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博盛源（内蒙古）空调设备有限公司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392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