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苏州帝泰克检测设备有限公司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2026年03月02日上午至2026年03月03日下午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253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