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天津市蓟州区德融物业管理有限公司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2026年04月01日上午至2026年04月01日上午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0865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