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汉中精锐机电工程有限公司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20143-2026-Q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7565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