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汉中精锐机电工程有限公司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6484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