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扬州万泰电子科技有限公司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30024-2026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2026年03月26日上午至2026年03月27日下午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66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