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广州集鑫物业管理有限公司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广州市越秀区下塘西路121号201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广东省广州市黄埔区鱼珠街道茅岗路708号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怡然湾轻居 广东省广州市黄埔区鱼珠街道茅岗路708号大院（怡然湾轻居）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17688450018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747655518@qq.com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4721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25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