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陕西培安人才资源服务有限公司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2026年01月29日上午至2026年01月30日上午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999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