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399F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9715D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B6924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FC886F1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青岛海空压力容器有限公司</w:t>
            </w:r>
          </w:p>
        </w:tc>
        <w:tc>
          <w:tcPr>
            <w:tcW w:w="1134" w:type="dxa"/>
            <w:vAlign w:val="center"/>
          </w:tcPr>
          <w:p w14:paraId="562C8F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65BDE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10113-2025-QE</w:t>
            </w:r>
          </w:p>
        </w:tc>
      </w:tr>
      <w:tr w14:paraId="19062A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52201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B828F70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山东省青岛市黄岛区王台街道国老山路2266号</w:t>
            </w:r>
          </w:p>
        </w:tc>
      </w:tr>
      <w:tr w14:paraId="091D5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65816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E828871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山东省青岛市黄岛区王台街道国老山路2266号</w:t>
            </w:r>
          </w:p>
          <w:p w14:paraId="222F45B0">
            <w:r>
              <w:rPr>
                <w:rFonts w:hint="eastAsia"/>
                <w:sz w:val="21"/>
                <w:szCs w:val="21"/>
              </w:rPr>
              <w:t>分车间 山东省青岛胶州市胶北办事处达能路11号</w:t>
            </w:r>
          </w:p>
        </w:tc>
      </w:tr>
      <w:tr w14:paraId="338B4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BEC4C0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94A8FA6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胡秀华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50D57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426FC8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18661767110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1AFD1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F99196F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895D5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9C6311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1168374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2EAA3D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34795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9841B9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72BBA7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A1429E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CC3CD8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79CF71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670133989@qq.com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BF58AA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FCE9EA0">
            <w:pPr>
              <w:rPr>
                <w:sz w:val="21"/>
                <w:szCs w:val="21"/>
              </w:rPr>
            </w:pPr>
          </w:p>
        </w:tc>
      </w:tr>
      <w:tr w14:paraId="0FD1F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0EBC6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406A2EE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2026年02月27日 08:30至2026年02月27日 17:00</w:t>
            </w:r>
          </w:p>
        </w:tc>
        <w:tc>
          <w:tcPr>
            <w:tcW w:w="1457" w:type="dxa"/>
            <w:gridSpan w:val="5"/>
            <w:vAlign w:val="center"/>
          </w:tcPr>
          <w:p w14:paraId="57F51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EA375DC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61E924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5378B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2F628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FB432B3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Start w:id="12" w:name="_GoBack"/>
            <w:bookmarkEnd w:id="12"/>
            <w:r>
              <w:rPr>
                <w:rFonts w:hint="eastAsia" w:ascii="宋体" w:hAnsi="宋体"/>
                <w:sz w:val="21"/>
                <w:szCs w:val="21"/>
              </w:rPr>
              <w:t>是  □否</w:t>
            </w:r>
          </w:p>
        </w:tc>
        <w:tc>
          <w:tcPr>
            <w:tcW w:w="1964" w:type="dxa"/>
            <w:gridSpan w:val="5"/>
            <w:vAlign w:val="center"/>
          </w:tcPr>
          <w:p w14:paraId="4DE103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DFA4BFB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77F78A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725D5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5AE9103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CFB26D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8EFB1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7CF0A9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2CBD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E1FE9D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BD2630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6B7B1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68006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5D0D07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34236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CF37D9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67C4ED4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GB/T19001-2016/ISO9001:2015  </w:t>
            </w:r>
          </w:p>
        </w:tc>
      </w:tr>
      <w:tr w14:paraId="072609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FD5C7A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474923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8B98F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702EC1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FC2AF5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20D8CA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AC8FC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D53BE0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9445F5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Q:许可范围内固定式压力容器的设计、生产</w:t>
            </w:r>
          </w:p>
          <w:p w14:paraId="69D5DE6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0CE2BB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69A60B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DE0032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17.07.02</w:t>
            </w:r>
          </w:p>
        </w:tc>
        <w:tc>
          <w:tcPr>
            <w:tcW w:w="1275" w:type="dxa"/>
            <w:gridSpan w:val="3"/>
            <w:vAlign w:val="center"/>
          </w:tcPr>
          <w:p w14:paraId="0F85865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60C2F4B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AE78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4907D4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95C8B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78A9AE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14B44B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32F8E5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EE8511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EAFDC7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3FC21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57B5A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C357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8E37BA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C7B82EF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D403D93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0DE9D1A0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BBD2BBB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14:paraId="5CF45206">
            <w:pPr>
              <w:jc w:val="center"/>
              <w:rPr>
                <w:sz w:val="21"/>
                <w:szCs w:val="21"/>
              </w:rPr>
            </w:pPr>
            <w:r>
              <w:t>17.07.02</w:t>
            </w:r>
          </w:p>
        </w:tc>
        <w:tc>
          <w:tcPr>
            <w:tcW w:w="1560" w:type="dxa"/>
            <w:gridSpan w:val="2"/>
            <w:vAlign w:val="center"/>
          </w:tcPr>
          <w:p w14:paraId="7B4B7A58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14:paraId="263F5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245818B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69C1B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8EE061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68F401C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4C3D57F">
            <w:pPr>
              <w:widowControl/>
              <w:jc w:val="left"/>
              <w:rPr>
                <w:sz w:val="21"/>
                <w:szCs w:val="21"/>
              </w:rPr>
            </w:pPr>
          </w:p>
          <w:p w14:paraId="1D6368C3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90779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2026年02月10</w:t>
            </w:r>
          </w:p>
        </w:tc>
        <w:tc>
          <w:tcPr>
            <w:tcW w:w="5244" w:type="dxa"/>
            <w:gridSpan w:val="11"/>
          </w:tcPr>
          <w:p w14:paraId="4B2601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2D1E994">
            <w:pPr>
              <w:rPr>
                <w:sz w:val="21"/>
                <w:szCs w:val="21"/>
              </w:rPr>
            </w:pPr>
          </w:p>
          <w:p w14:paraId="05A97FD9">
            <w:pPr>
              <w:rPr>
                <w:sz w:val="21"/>
                <w:szCs w:val="21"/>
              </w:rPr>
            </w:pPr>
          </w:p>
          <w:p w14:paraId="321DA77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115C35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6EA1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C0310B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D76E89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682EE2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B9AD1C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D4F783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EDF3A9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8347E3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20692D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F2B2E3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AA092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C8B8E7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151819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AB81D0C">
      <w:pPr>
        <w:pStyle w:val="2"/>
      </w:pPr>
    </w:p>
    <w:p w14:paraId="6343E29C">
      <w:pPr>
        <w:pStyle w:val="2"/>
      </w:pPr>
    </w:p>
    <w:p w14:paraId="001416B0">
      <w:pPr>
        <w:pStyle w:val="2"/>
      </w:pPr>
    </w:p>
    <w:p w14:paraId="073D8972">
      <w:pPr>
        <w:pStyle w:val="2"/>
      </w:pPr>
    </w:p>
    <w:p w14:paraId="081D7F95">
      <w:pPr>
        <w:pStyle w:val="2"/>
      </w:pPr>
    </w:p>
    <w:p w14:paraId="5CCD19C3">
      <w:pPr>
        <w:pStyle w:val="2"/>
      </w:pPr>
    </w:p>
    <w:p w14:paraId="2659FE48">
      <w:pPr>
        <w:pStyle w:val="2"/>
      </w:pPr>
    </w:p>
    <w:p w14:paraId="6E97C68A">
      <w:pPr>
        <w:pStyle w:val="2"/>
      </w:pPr>
    </w:p>
    <w:p w14:paraId="27531591">
      <w:pPr>
        <w:pStyle w:val="2"/>
      </w:pPr>
    </w:p>
    <w:p w14:paraId="7F42381B">
      <w:pPr>
        <w:pStyle w:val="2"/>
      </w:pPr>
    </w:p>
    <w:p w14:paraId="35D6E764">
      <w:pPr>
        <w:pStyle w:val="2"/>
      </w:pPr>
    </w:p>
    <w:p w14:paraId="6335E7DF">
      <w:pPr>
        <w:pStyle w:val="2"/>
      </w:pPr>
    </w:p>
    <w:p w14:paraId="6C1148B6">
      <w:pPr>
        <w:pStyle w:val="2"/>
      </w:pPr>
    </w:p>
    <w:p w14:paraId="1311E5A0">
      <w:pPr>
        <w:pStyle w:val="2"/>
      </w:pPr>
    </w:p>
    <w:p w14:paraId="68C3ED7A">
      <w:pPr>
        <w:pStyle w:val="2"/>
      </w:pPr>
    </w:p>
    <w:p w14:paraId="5D640865">
      <w:pPr>
        <w:pStyle w:val="2"/>
      </w:pPr>
    </w:p>
    <w:p w14:paraId="49060A47">
      <w:pPr>
        <w:pStyle w:val="2"/>
      </w:pPr>
    </w:p>
    <w:p w14:paraId="4AAC9636">
      <w:pPr>
        <w:pStyle w:val="2"/>
      </w:pPr>
    </w:p>
    <w:p w14:paraId="0C7D8FE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0F85A8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50E6D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F22CF3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C35B6F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9B35F9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28A0D1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A680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C587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5E93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93D7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C4D7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E3CE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A636E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8F24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F7C9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9338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8B47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7D85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A021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B2CD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1FF5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C11E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C6B5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6687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BE42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16AA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21C6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F317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2871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CA7F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388CA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6E9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DF69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3E31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2CB1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94EE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5F14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1954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C39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DC94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4AF8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F2D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CCF2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3478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B30E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9FBD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13A7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EEA5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DB99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3B84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2B29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D6CC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21EC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553F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41EF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F6C6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D8C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3960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2B2E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7DB0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FC72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426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9B0B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209A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DDC0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5E73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FF5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47AC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A962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97F6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121F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CB2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5332C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089D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D5E1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1CF6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B7DD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E3F78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09EC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8082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7F76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2FC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765F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FBD2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53DF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7F3A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07FC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1B4C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7C34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C188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4DE6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D3E4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08441E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70BF27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E2E76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DC7FD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9E7F7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F93621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3B9C98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D6AB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A31916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DEFFC1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4F31AF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5CC0F1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BFAE42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63B1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3653D9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EB23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ED2972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44A508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52236D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1196</Words>
  <Characters>1349</Characters>
  <Lines>9</Lines>
  <Paragraphs>2</Paragraphs>
  <TotalTime>0</TotalTime>
  <ScaleCrop>false</ScaleCrop>
  <LinksUpToDate>false</LinksUpToDate>
  <CharactersWithSpaces>1394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2026-02-26T01:31:01Z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