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河北昶崴建筑安装工程有限公司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45001-2020/ISO 45001:2018、GB/T19001-2016/ISO9001:2015和GB/T50430-2017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10107-2026-ECES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周文廷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2024-N1EMS-2244880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周文廷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2025-N1OHSMS-2244880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周文廷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2025-N1QMS-3244880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鲍阳阳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2024-N1EMS-1352727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鲍阳阳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2024-N1OHSMS-1352727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鲍阳阳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2024-N1QMS-1352727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郭玉品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2025-N1EMS-1352761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郭玉品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2025-N1OHSMS-1352761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郭玉品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2025-N1QMS-1352761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张淑凤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2025-N1EMS-1434409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张淑凤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2025-N1OHSMS-1434409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张淑凤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2025-N1QMS-1434409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2026年02月14日 08:30至2026年02月15日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73410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