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河北昶崴建筑安装工程有限公司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周文廷、鲍阳阳、郭玉品、张淑凤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2026年02月14日上午至2026年02月15日上午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424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