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荆门大美季食品科技有限公司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20053-2026-QESFH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089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