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荆门大美季食品科技有限公司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45001-2020/ISO 45001:2018、ISO 22000:2018、危害分析与关键控制点（HACCP）体系认证要求（V1.0）</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9299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