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胜利油田渤海固井工程技术有限责任公司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山东省东营市河口区河一路固井巷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山东省东营市河口区河一路固井巷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胜利油田渤海固井工程技术有限责任公司 东营市河口区义126-11B/鸿胜侧钻1队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18865955123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18865955123@163.com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08:00至2026年03月06日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Q:石油固井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E:石油固井所涉及场所的相关环境管理活动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S:石油固井所涉及场所的相关职业健康安全管理活动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Q:02.09.00,E:02.09.00,S:02.09.00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02.09.00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王洪军-无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4535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邹淑萍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53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