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青岛胜迈自动化科技有限公司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2026年01月16日上午至2026年01月16日上午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1705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