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河北岱芮科技有限公司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 19001-2016/ISO 9001:2015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10126-2026-Q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陈越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2025-N1QMS-1328688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2026年03月09日 08:30至2026年03月09日 17:00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51101635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