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河北纳江管道科技有限公司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91130929MA0CTD9D5F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河北纳江管道科技有限公司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河北省沧州市献县献王路西、307国道北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河北省沧州市沧县沧东经济开发区华山路以南，红河道以西，闽江道以东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Q:MPP（改性聚丙烯）、PE（聚乙烯）、PVC（聚氯乙烯）塑料电缆保护管的生产和销售、拉线保护套的销售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E:MPP（改性聚丙烯）、PE（聚乙烯）、PVC（聚氯乙烯）塑料电缆保护管的生产和销售、拉线保护套的销售所涉及场所的相关环境管理活动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S:MPP（改性聚丙烯）、PE（聚乙烯）、PVC（聚氯乙烯）塑料电缆保护管的生产和销售、拉线保护套的销售所涉及场所的相关职业健康安全管理活动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河北纳江管道科技有限公司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河北省沧州市献县献王路西、307国道北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河北省沧州市沧县沧东经济开发区华山路以南，红河道以西，闽江道以东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Q:MPP（改性聚丙烯）、PE（聚乙烯）、PVC（聚氯乙烯）塑料电缆保护管的生产和销售、拉线保护套的销售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E:MPP（改性聚丙烯）、PE（聚乙烯）、PVC（聚氯乙烯）塑料电缆保护管的生产和销售、拉线保护套的销售所涉及场所的相关环境管理活动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S:MPP（改性聚丙烯）、PE（聚乙烯）、PVC（聚氯乙烯）塑料电缆保护管的生产和销售、拉线保护套的销售所涉及场所的相关职业健康安全管理活动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6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