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20209-2026-Q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沈阳中捷钻镗床机械制造有限公司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91211500MA7CUQH549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沈阳中捷钻镗床机械制造有限公司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辽宁省沈抚示范区翔宇路中立诚悦府60号-513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辽宁省沈阳经济技术开发区细河九北街16-5号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Q:摇臂钻床和数控机床的制造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沈阳中捷钻镗床机械制造有限公司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辽宁省沈抚示范区翔宇路中立诚悦府60号-513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辽宁省沈阳经济技术开发区细河九北街16-5号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Q:摇臂钻床和数控机床的制造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2883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