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河北弘益节能环保技术有限公司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10007-2026-EnMS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石家庄市新石中路375号金石大厦A座1713室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石家庄市桥西区华星路8号热电一厂小区底商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刘风真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13513311636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hyjnhb@126.com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2026年01月20日 08:30至2026年01月20日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EnMS:节能环保技术服务所涉及的能源管理活动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0131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920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