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河北云图电气设备有限公司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40012-2026-QES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河北省沧州市任丘市经济开发区南陵村西北长七路南侧议苟路西侧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河北省沧州市任丘市梁召镇西南芦张村村西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赵振华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16630715869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512081507@qq.com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08:30至2026年03月22日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铁附件、安全带、安全工具柜、电力标识牌、围栏、高压接地线、高压拉闸杆、验电器、高压放电棒、核相仪、高压发生器、绝缘梯、脚扣、登高板、警示带、绝缘橡胶板、绝缘护罩、拉线保护套、多功能卡线器、防鸟设备、警示防撞墩、电缆标志桩、速差式防坠器、高压测高杆、绝缘夹钳、防撞警示贴、安全绳、个人保安线、绝缘隔板、智能短路接地线、绝缘升降平台、围栏插杆、围栏网、安全带检修支架、近电报警器、除冰工具、袖章、带电作业工器具（高压接地棒、组合绝缘杆、钩头杆）、电力施工工具（绝缘凳、安全自锁器、缓冲器、防坠落装置）的生产；红布幔、工作马甲、电缆保护管、个人安全防护用具、绝缘手套、绝缘靴（鞋）、防电弧服、防电服、防毒面具、劳保用品、仪器仪表、电料电器、消防器材、绝缘滑轮、绝缘子卡具 、高低压电气开关及配件，五金工具（螺栓、螺母、钢丝、铅封）、防火材料、绝缘绳、绝缘脚手架、带电作业工器具、安全帽的销售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铁附件、安全带、安全工具柜、电力标识牌、围栏、高压接地线、高压拉闸杆、验电器、高压放电棒、核相仪、高压发生器、绝缘梯、脚扣、登高板、警示带、绝缘橡胶板、绝缘护罩、拉线保护套、多功能卡线器、防鸟设备、警示防撞墩、电缆标志桩、速差式防坠器、高压测高杆、绝缘夹钳、防撞警示贴、安全绳、个人保安线、绝缘隔板、智能短路接地线、绝缘升降平台、围栏插杆、围栏网、安全带检修支架、近电报警器、除冰工具、袖章、带电作业工器具（高压接地棒、组合绝缘杆、钩头杆）、电力施工工具（绝缘凳、安全自锁器、缓冲器、防坠落装置）的生产；红布幔、工作马甲、电缆保护管、个人安全防护用具、绝缘手套、绝缘靴（鞋）、防电弧服、防电服、防毒面具、劳保用品、仪器仪表、电料电器、消防器材、绝缘滑轮、绝缘子卡具 、高低压电气开关及配件，五金工具（螺栓、螺母、钢丝、铅封）、防火材料、绝缘绳、绝缘脚手架、带电作业工器具、安全帽的销售所涉及场所的相关环境管理活动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铁附件、安全带、安全工具柜、电力标识牌、围栏、高压接地线、高压拉闸杆、验电器、高压放电棒、核相仪、高压发生器、绝缘梯、脚扣、登高板、警示带、绝缘橡胶板、绝缘护罩、拉线保护套、多功能卡线器、防鸟设备、警示防撞墩、电缆标志桩、速差式防坠器、高压测高杆、绝缘夹钳、防撞警示贴、安全绳、个人保安线、绝缘隔板、智能短路接地线、绝缘升降平台、围栏插杆、围栏网、安全带检修支架、近电报警器、除冰工具、袖章、带电作业工器具（高压接地棒、组合绝缘杆、钩头杆）、电力施工工具（绝缘凳、安全自锁器、缓冲器、防坠落装置）的生产；红布幔、工作马甲、电缆保护管、个人安全防护用具、绝缘手套、绝缘靴（鞋）、防电弧服、防电服、防毒面具、劳保用品、仪器仪表、电料电器、消防器材、绝缘滑轮、绝缘子卡具 、高低压电气开关及配件，五金工具（螺栓、螺母、钢丝、铅封）、防火材料、绝缘绳、绝缘脚手架、带电作业工器具、安全帽的销售所涉及场所的相关职业健康安全管理活动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04.04.04,14.01.02,14.02.04,17.12.03,17.12.05,19.05.01,19.09.01,19.11.03,19.14.00,23.07.02,29.08.02,29.10.07,29.11.03,29.11.04,29.12.00,E:04.04.04,14.01.02,14.02.04,17.12.03,17.12.05,19.05.01,19.09.01,19.11.03,19.14.00,23.07.02,29.08.02,29.10.07,29.11.03,29.11.04,29.12.00,S:04.04.04,14.01.02,14.02.04,17.12.03,17.12.05,19.05.01,19.09.01,19.11.03,19.14.00,23.07.02,29.08.02,29.10.07,29.11.03,29.11.04,29.12.00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04.04.04,14.01.02,14.02.04,17.12.03,17.12.05,19.05.01,19.09.01,19.11.03,19.14.00,23.07.02,29.08.02,29.10.07,29.11.03,29.11.04,29.12.00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04.04.04,14.01.02,14.02.04,17.12.03,17.12.05,19.05.01,19.09.01,19.11.03,19.14.00,23.07.02,29.08.02,29.10.07,29.11.03,29.11.04,29.12.00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04.04.04,14.02.04,17.12.03,17.12.05,19.05.01,19.09.01,19.11.03,19.14.00,23.07.02,29.08.02,29.10.07,29.11.03,29.11.04,29.12.00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04.04.04,14.01.02,14.02.04,17.12.03,17.12.05,19.05.01,19.09.01,19.11.03,19.14.00,29.08.02,29.10.07,29.11.03,29.11.04,29.12.00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04.04.04,14.01.02,14.02.04,17.12.03,17.12.05,19.09.01,19.11.03,19.14.00,29.08.02,29.10.07,29.11.03,29.11.04,29.12.00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04.04.04,14.01.02,14.02.04,17.12.03,17.12.05,19.05.01,19.09.01,19.11.03,19.14.00,29.08.02,29.10.07,29.11.03,29.11.04,29.12.00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640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369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