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北京大东空间展览展示有限公司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王冰、郭旻</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9613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