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北京大东空间展览展示有限公司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北京市通州区潞苑南大街1093号永-562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北京市通州区万达广场写字楼B座1701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青海绿色算力产业发展推介会现场会务服务项目 北京新青海大厦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赵碧华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13550115068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1494186807@qq.com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09:00至2026年03月07日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Q:承办展览展示服务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E:承办展览展示服务所涉及场所的相关环境管理活动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S:承办展览展示服务所涉及场所的相关职业健康安全管理活动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Q:35.20.00,E:35.20.00,S:35.20.00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35.20.00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郭旻-中国铁道旅行社集团有限公司北京京铁列车服务有限公司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8718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005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