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海南霖碧饮品有限公司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王敏、王海茹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王海茹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38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