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江西中捷通汽车技术服务有限公司上饶市分公司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2026年01月07日上午至2026年01月07日下午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371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