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江西中捷通汽车技术服务有限公司上饶市分公司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9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