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994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四川施派诺计量技术有限公司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444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19.05.01,29.10.07,33.02.02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19.05.01,29.10.07,33.02.02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19.05.01,29.10.07,33.02.02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2026年01月13日上午至2026年01月13日下午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2026年01月13日上午至2026年01月13日下午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407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