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广州顺易盛金属材料加工有限公司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广州市增城区永宁街翟洞村永安大道新屋六街10-1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广州市增城区永宁街翟洞村永安大道新屋六街10-1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姚君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13570089664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13824404403@139.com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09:00至2026年02月05日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Q:钢板、钢带的裁切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59490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8657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