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江苏维石住工科技有限公司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文波、查月桂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34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