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10194-2026-QES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安平县鸿锦路桥防护工程有限公司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91131125MABW48D7XJ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安平县鸿锦路桥防护工程有限公司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河北省衡水市安平县丝网大世界网都大厦后门西行十米路南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河北省衡水市深州市231省道赵八庄工业园100米处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Q:石笼网、格宾网、雷诺护垫、边坡防护网的生产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E:石笼网、格宾网、雷诺护垫、边坡防护网的生产所涉及场所的相关环境管理活动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S:石笼网、格宾网、雷诺护垫、边坡防护网的生产所涉及场所的相关职业健康安全管理活动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安平县鸿锦路桥防护工程有限公司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河北省衡水市安平县丝网大世界网都大厦后门西行十米路南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河北省衡水市深州市231省道赵八庄工业园100米处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Q:石笼网、格宾网、雷诺护垫、边坡防护网的生产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E:石笼网、格宾网、雷诺护垫、边坡防护网的生产所涉及场所的相关环境管理活动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S:石笼网、格宾网、雷诺护垫、边坡防护网的生产所涉及场所的相关职业健康安全管理活动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460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