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安平县鸿锦路桥防护工程有限公司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10194-2026-QES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9122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