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安平县鸿锦路桥防护工程有限公司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86703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