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安平县鸿锦路桥防护工程有限公司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河北省衡水市安平县丝网大世界网都大厦后门西行十米路南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河北省衡水市深州市231省道赵八庄工业园100米处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13833888121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1299040109@qq.com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Q:石笼网、格宾网、雷诺护垫、边坡防护网的生产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E:石笼网、格宾网、雷诺护垫、边坡防护网的生产所涉及场所的相关环境管理活动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S:石笼网、格宾网、雷诺护垫、边坡防护网的生产所涉及场所的相关职业健康安全管理活动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Q:17.12.03,E:17.12.03,S:17.12.03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2026-N0QMS-1535209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2026-N0EMS-1535209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2026-N0OHSMS-1535209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13303175282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代永刚-北京国标联合认证有限公司河北分公司 张淑凤-（退休）核四达建设监理有限公司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37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86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